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468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7002"/>
        <w:gridCol w:w="979"/>
        <w:gridCol w:w="806"/>
        <w:gridCol w:w="36"/>
      </w:tblGrid>
      <w:tr w:rsidR="008C6B22" w:rsidRPr="008C6B22" w14:paraId="0D562585" w14:textId="77777777" w:rsidTr="008C6B22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D8F8"/>
            <w:vAlign w:val="center"/>
            <w:hideMark/>
          </w:tcPr>
          <w:p w14:paraId="35C56FA6" w14:textId="77777777" w:rsidR="008C6B22" w:rsidRPr="008C6B22" w:rsidRDefault="008C6B22" w:rsidP="008C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D8F8"/>
            <w:vAlign w:val="center"/>
            <w:hideMark/>
          </w:tcPr>
          <w:p w14:paraId="72591037" w14:textId="77777777" w:rsidR="008C6B22" w:rsidRPr="008C6B22" w:rsidRDefault="008C6B22" w:rsidP="008C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Наименование учреждения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D8F8"/>
            <w:vAlign w:val="center"/>
            <w:hideMark/>
          </w:tcPr>
          <w:p w14:paraId="5DCFF0CF" w14:textId="6650E8A5" w:rsidR="008C6B22" w:rsidRPr="008C6B22" w:rsidRDefault="008C6B22" w:rsidP="008C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</w:t>
            </w:r>
            <w:r w:rsidR="00FD24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2021</w:t>
            </w:r>
          </w:p>
        </w:tc>
      </w:tr>
      <w:tr w:rsidR="008C6B22" w:rsidRPr="008C6B22" w14:paraId="03B5A133" w14:textId="77777777" w:rsidTr="008C6B22">
        <w:trPr>
          <w:gridAfter w:val="1"/>
          <w:trHeight w:val="40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A1D82" w14:textId="77777777" w:rsidR="008C6B22" w:rsidRPr="008C6B22" w:rsidRDefault="008C6B22" w:rsidP="008C6B2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AD4EC" w14:textId="77777777" w:rsidR="008C6B22" w:rsidRPr="008C6B22" w:rsidRDefault="008C6B22" w:rsidP="008C6B2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D8F8"/>
            <w:vAlign w:val="center"/>
            <w:hideMark/>
          </w:tcPr>
          <w:p w14:paraId="0F4753A1" w14:textId="77777777" w:rsidR="008C6B22" w:rsidRPr="008C6B22" w:rsidRDefault="008C6B22" w:rsidP="008C6B2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общий балл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D8F8"/>
            <w:vAlign w:val="center"/>
            <w:hideMark/>
          </w:tcPr>
          <w:p w14:paraId="3E5FFE90" w14:textId="77777777" w:rsidR="008C6B22" w:rsidRPr="008C6B22" w:rsidRDefault="008C6B22" w:rsidP="008C6B2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Рейтинг</w:t>
            </w:r>
          </w:p>
        </w:tc>
      </w:tr>
      <w:tr w:rsidR="008C6B22" w:rsidRPr="008C6B22" w14:paraId="33B828CB" w14:textId="77777777" w:rsidTr="008C6B2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5CE8F" w14:textId="77777777" w:rsidR="008C6B22" w:rsidRPr="008C6B22" w:rsidRDefault="008C6B22" w:rsidP="008C6B2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22429" w14:textId="77777777" w:rsidR="008C6B22" w:rsidRPr="008C6B22" w:rsidRDefault="008C6B22" w:rsidP="008C6B2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1F50F" w14:textId="77777777" w:rsidR="008C6B22" w:rsidRPr="008C6B22" w:rsidRDefault="008C6B22" w:rsidP="008C6B2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33B2E" w14:textId="77777777" w:rsidR="008C6B22" w:rsidRPr="008C6B22" w:rsidRDefault="008C6B22" w:rsidP="008C6B2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95241EF" w14:textId="77777777" w:rsidR="008C6B22" w:rsidRPr="008C6B22" w:rsidRDefault="008C6B22" w:rsidP="008C6B2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C6B22" w:rsidRPr="008C6B22" w14:paraId="10F8E837" w14:textId="77777777" w:rsidTr="008C6B2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B01CBB6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EF0E866" w14:textId="77777777" w:rsidR="008C6B22" w:rsidRPr="008C6B22" w:rsidRDefault="008C6B22" w:rsidP="008C6B2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Апанасенковский центр социальной помощи семье и детям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05E62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98,8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E019A77" w14:textId="77777777" w:rsidR="008C6B22" w:rsidRPr="008C6B22" w:rsidRDefault="008C6B22" w:rsidP="008C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6E8F77EE" w14:textId="77777777" w:rsidR="008C6B22" w:rsidRPr="008C6B22" w:rsidRDefault="008C6B22" w:rsidP="008C6B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C6B22" w:rsidRPr="008C6B22" w14:paraId="79355E14" w14:textId="77777777" w:rsidTr="008C6B2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7F1381C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C025181" w14:textId="77777777" w:rsidR="008C6B22" w:rsidRPr="008C6B22" w:rsidRDefault="008C6B22" w:rsidP="008C6B2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Андроповский социально-реабилитационный центр для несовершеннолетних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D98B5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98,8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ED81F3B" w14:textId="77777777" w:rsidR="008C6B22" w:rsidRPr="008C6B22" w:rsidRDefault="008C6B22" w:rsidP="008C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44332593" w14:textId="77777777" w:rsidR="008C6B22" w:rsidRPr="008C6B22" w:rsidRDefault="008C6B22" w:rsidP="008C6B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C6B22" w:rsidRPr="008C6B22" w14:paraId="700637EC" w14:textId="77777777" w:rsidTr="008C6B2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F6711C4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0214048" w14:textId="77777777" w:rsidR="008C6B22" w:rsidRPr="008C6B22" w:rsidRDefault="008C6B22" w:rsidP="008C6B2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Благодарненский социально-реабилитационный центр для несовершеннолетних «Гармония»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BC6DA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98,8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6F8519E" w14:textId="77777777" w:rsidR="008C6B22" w:rsidRPr="008C6B22" w:rsidRDefault="008C6B22" w:rsidP="008C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0F5FF9FE" w14:textId="77777777" w:rsidR="008C6B22" w:rsidRPr="008C6B22" w:rsidRDefault="008C6B22" w:rsidP="008C6B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C6B22" w:rsidRPr="008C6B22" w14:paraId="630728AA" w14:textId="77777777" w:rsidTr="008C6B2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99C50D8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CD64EE7" w14:textId="77777777" w:rsidR="008C6B22" w:rsidRPr="008C6B22" w:rsidRDefault="008C6B22" w:rsidP="008C6B2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Буденновский социально-реабилитационный центр для несовершеннолетних «Искра»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DC4FF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39B0C48" w14:textId="77777777" w:rsidR="008C6B22" w:rsidRPr="008C6B22" w:rsidRDefault="008C6B22" w:rsidP="008C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E32EEFC" w14:textId="77777777" w:rsidR="008C6B22" w:rsidRPr="008C6B22" w:rsidRDefault="008C6B22" w:rsidP="008C6B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C6B22" w:rsidRPr="008C6B22" w14:paraId="18B888C8" w14:textId="77777777" w:rsidTr="008C6B2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4AFE9E9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BAD558E" w14:textId="77777777" w:rsidR="008C6B22" w:rsidRPr="008C6B22" w:rsidRDefault="008C6B22" w:rsidP="008C6B2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Изобильненский социально-реабилитационный центр для несовершеннолетних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7EE1F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236E452" w14:textId="77777777" w:rsidR="008C6B22" w:rsidRPr="008C6B22" w:rsidRDefault="008C6B22" w:rsidP="008C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EE1D516" w14:textId="77777777" w:rsidR="008C6B22" w:rsidRPr="008C6B22" w:rsidRDefault="008C6B22" w:rsidP="008C6B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C6B22" w:rsidRPr="008C6B22" w14:paraId="3DBF611A" w14:textId="77777777" w:rsidTr="008C6B2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A6427AF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F536C44" w14:textId="77777777" w:rsidR="008C6B22" w:rsidRPr="008C6B22" w:rsidRDefault="008C6B22" w:rsidP="008C6B2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Ипатовский социально-реабилитационный центр для несовершеннолетних «Причал»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D6B1B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6B2D521" w14:textId="77777777" w:rsidR="008C6B22" w:rsidRPr="008C6B22" w:rsidRDefault="008C6B22" w:rsidP="008C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5A7499A" w14:textId="77777777" w:rsidR="008C6B22" w:rsidRPr="008C6B22" w:rsidRDefault="008C6B22" w:rsidP="008C6B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C6B22" w:rsidRPr="008C6B22" w14:paraId="1B60B9A1" w14:textId="77777777" w:rsidTr="008C6B2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1FCF936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0F1737F" w14:textId="77777777" w:rsidR="008C6B22" w:rsidRPr="008C6B22" w:rsidRDefault="008C6B22" w:rsidP="008C6B2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Кировский социально-реабилитационный центр для несовершеннолетних «Заря»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891C0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A2C3896" w14:textId="77777777" w:rsidR="008C6B22" w:rsidRPr="008C6B22" w:rsidRDefault="008C6B22" w:rsidP="008C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D83910E" w14:textId="77777777" w:rsidR="008C6B22" w:rsidRPr="008C6B22" w:rsidRDefault="008C6B22" w:rsidP="008C6B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C6B22" w:rsidRPr="008C6B22" w14:paraId="3521AB5F" w14:textId="77777777" w:rsidTr="008C6B2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8BE0C69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DEEF774" w14:textId="77777777" w:rsidR="008C6B22" w:rsidRPr="008C6B22" w:rsidRDefault="008C6B22" w:rsidP="008C6B2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Курский социально-реабилитационный центр для несовершеннолетних «Надежда»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7F8C7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97,6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82FC9C0" w14:textId="77777777" w:rsidR="008C6B22" w:rsidRPr="008C6B22" w:rsidRDefault="008C6B22" w:rsidP="008C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14:paraId="0C5BB454" w14:textId="77777777" w:rsidR="008C6B22" w:rsidRPr="008C6B22" w:rsidRDefault="008C6B22" w:rsidP="008C6B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C6B22" w:rsidRPr="008C6B22" w14:paraId="329B20A5" w14:textId="77777777" w:rsidTr="008C6B2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7B81F78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D9C3522" w14:textId="77777777" w:rsidR="008C6B22" w:rsidRPr="008C6B22" w:rsidRDefault="008C6B22" w:rsidP="008C6B2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Светлоградский</w:t>
            </w:r>
            <w:proofErr w:type="spellEnd"/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социально-реабилитационный центр для несовершеннолетних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F1A78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97,6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4971B27" w14:textId="77777777" w:rsidR="008C6B22" w:rsidRPr="008C6B22" w:rsidRDefault="008C6B22" w:rsidP="008C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14:paraId="23F96B6E" w14:textId="77777777" w:rsidR="008C6B22" w:rsidRPr="008C6B22" w:rsidRDefault="008C6B22" w:rsidP="008C6B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C6B22" w:rsidRPr="008C6B22" w14:paraId="2D94D6B8" w14:textId="77777777" w:rsidTr="008C6B2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44030F0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DA2163E" w14:textId="77777777" w:rsidR="008C6B22" w:rsidRPr="008C6B22" w:rsidRDefault="008C6B22" w:rsidP="008C6B2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Краевой реабилитационный центр для детей и подростков с ограниченными возможностями «Орленок»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C250F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46696CE" w14:textId="77777777" w:rsidR="008C6B22" w:rsidRPr="008C6B22" w:rsidRDefault="008C6B22" w:rsidP="008C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EB414F6" w14:textId="77777777" w:rsidR="008C6B22" w:rsidRPr="008C6B22" w:rsidRDefault="008C6B22" w:rsidP="008C6B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C6B22" w:rsidRPr="008C6B22" w14:paraId="458A1533" w14:textId="77777777" w:rsidTr="008C6B2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1FE10E8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ADB79BC" w14:textId="77777777" w:rsidR="008C6B22" w:rsidRPr="008C6B22" w:rsidRDefault="008C6B22" w:rsidP="008C6B2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Степновский социально-реабилитационный центр для несовершеннолетних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9F8E3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98,8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52E0345" w14:textId="77777777" w:rsidR="008C6B22" w:rsidRPr="008C6B22" w:rsidRDefault="008C6B22" w:rsidP="008C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714029A2" w14:textId="77777777" w:rsidR="008C6B22" w:rsidRPr="008C6B22" w:rsidRDefault="008C6B22" w:rsidP="008C6B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C6B22" w:rsidRPr="008C6B22" w14:paraId="32764C64" w14:textId="77777777" w:rsidTr="008C6B2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D5C2E5A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46B10F5" w14:textId="77777777" w:rsidR="008C6B22" w:rsidRPr="008C6B22" w:rsidRDefault="008C6B22" w:rsidP="008C6B2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Георгиевский социально-реабилитационный центр для несовершеннолетних «Аист»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64DD1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793F0FC" w14:textId="77777777" w:rsidR="008C6B22" w:rsidRPr="008C6B22" w:rsidRDefault="008C6B22" w:rsidP="008C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190FE3E" w14:textId="77777777" w:rsidR="008C6B22" w:rsidRPr="008C6B22" w:rsidRDefault="008C6B22" w:rsidP="008C6B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C6B22" w:rsidRPr="008C6B22" w14:paraId="1C175911" w14:textId="77777777" w:rsidTr="008C6B2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F5D772F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B25021" w14:textId="77777777" w:rsidR="008C6B22" w:rsidRPr="008C6B22" w:rsidRDefault="008C6B22" w:rsidP="008C6B2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Невинномысский социально-реабилитационный центр для несовершеннолетних «Гавань»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8E292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97,6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DD8DA0C" w14:textId="77777777" w:rsidR="008C6B22" w:rsidRPr="008C6B22" w:rsidRDefault="008C6B22" w:rsidP="008C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14:paraId="3331E47D" w14:textId="77777777" w:rsidR="008C6B22" w:rsidRPr="008C6B22" w:rsidRDefault="008C6B22" w:rsidP="008C6B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C6B22" w:rsidRPr="008C6B22" w14:paraId="445E2E22" w14:textId="77777777" w:rsidTr="008C6B2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6C0A9DB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84117BD" w14:textId="77777777" w:rsidR="008C6B22" w:rsidRPr="008C6B22" w:rsidRDefault="008C6B22" w:rsidP="008C6B2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Ставропольский центр социальной помощи семье и детям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89E0E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B14443F" w14:textId="77777777" w:rsidR="008C6B22" w:rsidRPr="008C6B22" w:rsidRDefault="008C6B22" w:rsidP="008C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38AF177" w14:textId="77777777" w:rsidR="008C6B22" w:rsidRPr="008C6B22" w:rsidRDefault="008C6B22" w:rsidP="008C6B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C6B22" w:rsidRPr="008C6B22" w14:paraId="0D68397B" w14:textId="77777777" w:rsidTr="008C6B2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C1CA843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2701158" w14:textId="77777777" w:rsidR="008C6B22" w:rsidRPr="008C6B22" w:rsidRDefault="008C6B22" w:rsidP="008C6B2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Ставропольский социальный приют для детей и подростков «Росинка»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63250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5D4FCA1" w14:textId="77777777" w:rsidR="008C6B22" w:rsidRPr="008C6B22" w:rsidRDefault="008C6B22" w:rsidP="008C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6EC96F7" w14:textId="77777777" w:rsidR="008C6B22" w:rsidRPr="008C6B22" w:rsidRDefault="008C6B22" w:rsidP="008C6B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C6B22" w:rsidRPr="008C6B22" w14:paraId="74FBB3A1" w14:textId="77777777" w:rsidTr="008C6B2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271DC8D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5270842" w14:textId="77777777" w:rsidR="008C6B22" w:rsidRPr="008C6B22" w:rsidRDefault="008C6B22" w:rsidP="008C6B2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Центр психолого-педагогической помощи населению «Альгис»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48959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98,8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2C5C5BE" w14:textId="77777777" w:rsidR="008C6B22" w:rsidRPr="008C6B22" w:rsidRDefault="008C6B22" w:rsidP="008C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683FDC84" w14:textId="77777777" w:rsidR="008C6B22" w:rsidRPr="008C6B22" w:rsidRDefault="008C6B22" w:rsidP="008C6B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C6B22" w:rsidRPr="008C6B22" w14:paraId="3FEC06A5" w14:textId="77777777" w:rsidTr="008C6B2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727151B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161A31F" w14:textId="77777777" w:rsidR="008C6B22" w:rsidRPr="008C6B22" w:rsidRDefault="008C6B22" w:rsidP="008C6B2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Ставропольский реабилитационный центр для детей и подростков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BAEE9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031E189" w14:textId="77777777" w:rsidR="008C6B22" w:rsidRPr="008C6B22" w:rsidRDefault="008C6B22" w:rsidP="008C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4A603CA" w14:textId="77777777" w:rsidR="008C6B22" w:rsidRPr="008C6B22" w:rsidRDefault="008C6B22" w:rsidP="008C6B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C6B22" w:rsidRPr="008C6B22" w14:paraId="39E4A8AA" w14:textId="77777777" w:rsidTr="008C6B2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CC7BADE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558BB46" w14:textId="77777777" w:rsidR="008C6B22" w:rsidRPr="008C6B22" w:rsidRDefault="008C6B22" w:rsidP="008C6B2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Александровский дом-интернат для престарелых и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56A75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97,2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8A1F86D" w14:textId="77777777" w:rsidR="008C6B22" w:rsidRPr="008C6B22" w:rsidRDefault="008C6B22" w:rsidP="008C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18C432FC" w14:textId="77777777" w:rsidR="008C6B22" w:rsidRPr="008C6B22" w:rsidRDefault="008C6B22" w:rsidP="008C6B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C6B22" w:rsidRPr="008C6B22" w14:paraId="105E3197" w14:textId="77777777" w:rsidTr="008C6B2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42767AA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6C0996F" w14:textId="77777777" w:rsidR="008C6B22" w:rsidRPr="008C6B22" w:rsidRDefault="008C6B22" w:rsidP="008C6B2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Дивенский дом-интернат для престарелых и инвалидов «Дубки»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B0566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89AFE3C" w14:textId="77777777" w:rsidR="008C6B22" w:rsidRPr="008C6B22" w:rsidRDefault="008C6B22" w:rsidP="008C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D181805" w14:textId="77777777" w:rsidR="008C6B22" w:rsidRPr="008C6B22" w:rsidRDefault="008C6B22" w:rsidP="008C6B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C6B22" w:rsidRPr="008C6B22" w14:paraId="6CF8568B" w14:textId="77777777" w:rsidTr="008C6B2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8A1230F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8CAA894" w14:textId="77777777" w:rsidR="008C6B22" w:rsidRPr="008C6B22" w:rsidRDefault="008C6B22" w:rsidP="008C6B2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Арзгирский дом-интернат для престарелых и инвалидов «Ивушка»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1FD1A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96,8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4477EED" w14:textId="77777777" w:rsidR="008C6B22" w:rsidRPr="008C6B22" w:rsidRDefault="008C6B22" w:rsidP="008C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14:paraId="65DD1194" w14:textId="77777777" w:rsidR="008C6B22" w:rsidRPr="008C6B22" w:rsidRDefault="008C6B22" w:rsidP="008C6B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C6B22" w:rsidRPr="008C6B22" w14:paraId="25ADF8B9" w14:textId="77777777" w:rsidTr="008C6B2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E1D1566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CCAAA1F" w14:textId="77777777" w:rsidR="008C6B22" w:rsidRPr="008C6B22" w:rsidRDefault="008C6B22" w:rsidP="008C6B2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Геронтологический центр «Бештау»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D265A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5E5224A" w14:textId="77777777" w:rsidR="008C6B22" w:rsidRPr="008C6B22" w:rsidRDefault="008C6B22" w:rsidP="008C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2613152" w14:textId="77777777" w:rsidR="008C6B22" w:rsidRPr="008C6B22" w:rsidRDefault="008C6B22" w:rsidP="008C6B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C6B22" w:rsidRPr="008C6B22" w14:paraId="69B868A6" w14:textId="77777777" w:rsidTr="008C6B2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E2B9432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8E1047B" w14:textId="77777777" w:rsidR="008C6B22" w:rsidRPr="008C6B22" w:rsidRDefault="008C6B22" w:rsidP="008C6B2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Дом-интернат для престарелых и инвалидов «Красочный»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58CA5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7A164FE" w14:textId="77777777" w:rsidR="008C6B22" w:rsidRPr="008C6B22" w:rsidRDefault="008C6B22" w:rsidP="008C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5AC2FF3" w14:textId="77777777" w:rsidR="008C6B22" w:rsidRPr="008C6B22" w:rsidRDefault="008C6B22" w:rsidP="008C6B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C6B22" w:rsidRPr="008C6B22" w14:paraId="398FD14D" w14:textId="77777777" w:rsidTr="008C6B2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2938D62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1A3C3B7" w14:textId="77777777" w:rsidR="008C6B22" w:rsidRPr="008C6B22" w:rsidRDefault="008C6B22" w:rsidP="008C6B2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  <w:t>Ставропольский Краевой Геронтологический Центр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81887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FF1ACBC" w14:textId="77777777" w:rsidR="008C6B22" w:rsidRPr="008C6B22" w:rsidRDefault="008C6B22" w:rsidP="008C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57CA342" w14:textId="77777777" w:rsidR="008C6B22" w:rsidRPr="008C6B22" w:rsidRDefault="008C6B22" w:rsidP="008C6B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C6B22" w:rsidRPr="008C6B22" w14:paraId="19F4F772" w14:textId="77777777" w:rsidTr="008C6B2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D5D44E6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E2901CC" w14:textId="77777777" w:rsidR="008C6B22" w:rsidRPr="008C6B22" w:rsidRDefault="008C6B22" w:rsidP="008C6B2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Преградненский</w:t>
            </w:r>
            <w:proofErr w:type="spellEnd"/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дом-интернат для престарелых и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6CB92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F2C7F6C" w14:textId="77777777" w:rsidR="008C6B22" w:rsidRPr="008C6B22" w:rsidRDefault="008C6B22" w:rsidP="008C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92134D7" w14:textId="77777777" w:rsidR="008C6B22" w:rsidRPr="008C6B22" w:rsidRDefault="008C6B22" w:rsidP="008C6B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C6B22" w:rsidRPr="008C6B22" w14:paraId="78ECAFF7" w14:textId="77777777" w:rsidTr="008C6B2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5C593FF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7CB97B1" w14:textId="77777777" w:rsidR="008C6B22" w:rsidRPr="008C6B22" w:rsidRDefault="008C6B22" w:rsidP="008C6B2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Левокумский дом-интернат для престарелых и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75D63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C164AA6" w14:textId="77777777" w:rsidR="008C6B22" w:rsidRPr="008C6B22" w:rsidRDefault="008C6B22" w:rsidP="008C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E3A982D" w14:textId="77777777" w:rsidR="008C6B22" w:rsidRPr="008C6B22" w:rsidRDefault="008C6B22" w:rsidP="008C6B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C6B22" w:rsidRPr="008C6B22" w14:paraId="102FB186" w14:textId="77777777" w:rsidTr="008C6B2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B278AB9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7019594" w14:textId="77777777" w:rsidR="008C6B22" w:rsidRPr="008C6B22" w:rsidRDefault="008C6B22" w:rsidP="008C6B2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Светлоградский</w:t>
            </w:r>
            <w:proofErr w:type="spellEnd"/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специальный дом-интернат для престарелых и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4155A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99,8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D43D538" w14:textId="77777777" w:rsidR="008C6B22" w:rsidRPr="008C6B22" w:rsidRDefault="008C6B22" w:rsidP="008C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14:paraId="4E578FAD" w14:textId="77777777" w:rsidR="008C6B22" w:rsidRPr="008C6B22" w:rsidRDefault="008C6B22" w:rsidP="008C6B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C6B22" w:rsidRPr="008C6B22" w14:paraId="57F55999" w14:textId="77777777" w:rsidTr="008C6B2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0BA14B6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DB931FB" w14:textId="77777777" w:rsidR="008C6B22" w:rsidRPr="008C6B22" w:rsidRDefault="008C6B22" w:rsidP="008C6B2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Курский дом-интернат для престарелых и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F35EF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685042A" w14:textId="77777777" w:rsidR="008C6B22" w:rsidRPr="008C6B22" w:rsidRDefault="008C6B22" w:rsidP="008C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7FDA023" w14:textId="77777777" w:rsidR="008C6B22" w:rsidRPr="008C6B22" w:rsidRDefault="008C6B22" w:rsidP="008C6B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C6B22" w:rsidRPr="008C6B22" w14:paraId="17D692A3" w14:textId="77777777" w:rsidTr="008C6B2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A7B1839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F5D3426" w14:textId="77777777" w:rsidR="008C6B22" w:rsidRPr="008C6B22" w:rsidRDefault="008C6B22" w:rsidP="008C6B2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Свистухинский</w:t>
            </w:r>
            <w:proofErr w:type="spellEnd"/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центр социальной адаптации для лиц без определенного места жительства и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66FF2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D215E19" w14:textId="77777777" w:rsidR="008C6B22" w:rsidRPr="008C6B22" w:rsidRDefault="008C6B22" w:rsidP="008C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423ADFC" w14:textId="77777777" w:rsidR="008C6B22" w:rsidRPr="008C6B22" w:rsidRDefault="008C6B22" w:rsidP="008C6B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C6B22" w:rsidRPr="008C6B22" w14:paraId="66F30224" w14:textId="77777777" w:rsidTr="008C6B2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DC434E2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B2D8863" w14:textId="77777777" w:rsidR="008C6B22" w:rsidRPr="008C6B22" w:rsidRDefault="008C6B22" w:rsidP="008C6B2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Ессентукский</w:t>
            </w:r>
            <w:proofErr w:type="spellEnd"/>
            <w:r w:rsidRPr="008C6B2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центр реабилитации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5FFF9" w14:textId="77777777" w:rsidR="008C6B22" w:rsidRPr="008C6B22" w:rsidRDefault="008C6B22" w:rsidP="008C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8C9F4A2" w14:textId="77777777" w:rsidR="008C6B22" w:rsidRPr="008C6B22" w:rsidRDefault="008C6B22" w:rsidP="008C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6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6BACA63" w14:textId="77777777" w:rsidR="008C6B22" w:rsidRPr="008C6B22" w:rsidRDefault="008C6B22" w:rsidP="008C6B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60F5E4A7" w14:textId="77777777" w:rsidR="00054263" w:rsidRDefault="00054263"/>
    <w:sectPr w:rsidR="0005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E7"/>
    <w:rsid w:val="00054263"/>
    <w:rsid w:val="00283FCA"/>
    <w:rsid w:val="00515FE7"/>
    <w:rsid w:val="008C6B22"/>
    <w:rsid w:val="00C9281A"/>
    <w:rsid w:val="00FD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16C2"/>
  <w15:chartTrackingRefBased/>
  <w15:docId w15:val="{742D7E4D-83E1-4F21-9E20-78B0D333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3</cp:revision>
  <cp:lastPrinted>2023-05-25T06:49:00Z</cp:lastPrinted>
  <dcterms:created xsi:type="dcterms:W3CDTF">2023-05-25T06:43:00Z</dcterms:created>
  <dcterms:modified xsi:type="dcterms:W3CDTF">2023-05-25T06:49:00Z</dcterms:modified>
</cp:coreProperties>
</file>